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50" w:lineRule="atLeast"/>
        <w:ind w:left="0" w:firstLine="0"/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36"/>
          <w:szCs w:val="36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36"/>
          <w:szCs w:val="36"/>
        </w:rPr>
        <w:t>最新贫困生助学金申请书范文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both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每年因贫困而无法完成学业的同学有很多，而且大部分的学校都应该设有贫困生补助和助学金，下面是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instrText xml:space="preserve"> HYPERLINK "http://www.uzzf.com/key/sqsfwdq/" \t "http://www.uzzf.com/soft/_blank"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申请书范文大全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网小编为大家准备的最新贫困生助学金申请书范文，希望可以帮助大家顺利的申请到贫困生助学金，有需要的同学可以来这里看看。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/>
        <w:jc w:val="both"/>
        <w:rPr>
          <w:rFonts w:hint="eastAsia" w:ascii="微软雅黑" w:hAnsi="微软雅黑" w:eastAsia="微软雅黑" w:cs="微软雅黑"/>
          <w:b/>
          <w:bCs/>
          <w:i w:val="0"/>
          <w:caps w:val="0"/>
          <w:color w:val="454545"/>
          <w:spacing w:val="0"/>
          <w:kern w:val="44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54545"/>
          <w:spacing w:val="0"/>
          <w:kern w:val="44"/>
          <w:sz w:val="28"/>
          <w:szCs w:val="28"/>
          <w:shd w:val="clear" w:fill="FFFFFF"/>
          <w:lang w:val="en-US" w:eastAsia="zh-CN" w:bidi="ar"/>
        </w:rPr>
        <w:t>最新贫困生助学金申请书范文一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/>
        <w:jc w:val="both"/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尊敬的领导：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both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你们好!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both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我是xx学校xxxx院系xx班的xx同学，我来自xxx市xx县xx镇xxx村。那里交通阻塞，经济落后。我现在十分需要领导、学校、国家帮助我，帮我和我的家庭度过难关，让我能有幸和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instrText xml:space="preserve"> HYPERLINK "http://www.1010jiajiao.com/qx_portal/cat/290.html" \t "http://www.1010jiajiao.com/qx_portal/doc/_blank"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其他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的同学一起顺利完成学业。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both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我家有四口人：爸爸，妈妈，弟弟和我.我的爸爸妈妈都是农民靠种田为生，基本没有经济来源。爸爸已年过50体力渐衰，偶尔重病;妈妈已生病卧床 14年，每天都要打针吃药，每过一段时间要做一次手术，每年需要大笔治疗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instrText xml:space="preserve"> HYPERLINK "http://www.1010jiajiao.com/qx_portal/cat/304.html" \t "http://www.1010jiajiao.com/qx_portal/doc/_blank"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费用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，14年来为了供我上学，妈妈一直没去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instrText xml:space="preserve"> HYPERLINK "http://www.1010jiajiao.com/qx_portal/cat/270.html" \t "http://www.1010jiajiao.com/qx_portal/doc/_blank"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医院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好好治疗过，去年她已病入膏肓到医 院看时医生说需要做手术，妈妈为了省点钱一直拖到今年五月份才做了手术;弟弟今年17岁，去年正上初三但因支付不起学费而辍学在家。现在我家已经负债累累 了，已经像信用社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instrText xml:space="preserve"> HYPERLINK "http://www.1010jiajiao.com/qx_portal/cat/259.html" \t "http://www.1010jiajiao.com/qx_portal/doc/_blank"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借款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2万元，其他借款3万元。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both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2007年经过多年的努力，带着全家人的梦想，我终于考上了大学。但是高昂的学费却让我们一家更强烈地感受到了生活的不易。我考虑到家里的实际 情况，我原打算放弃继续求学这条道路，早日参加工作来减轻父亲的负担，贴补家用。但是父亲通过自身的经历，深切体会到了文化知识的重要性。只有教育才能改 变命运，只有教育才能从根本上改变家里的生活状况。所以为了让我将来能有更多的机会，在教育质量口碑良好，学风严谨的学校中接受更好的教育，全家人经过仔 细筛选，多方考证，最终在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instrText xml:space="preserve"> HYPERLINK "http://www.1010jiajiao.com/qx_portal/cat/284.html" \t "http://www.1010jiajiao.com/qx_portal/doc/_blank"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高考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志愿书上坚定的写下了xxxxxxxxx这几个沉甸甸的字。但这一年8400的巨额学费是我家2年不吃不喝也攒不出来的。而 我的父母情愿为了我的前途，我们家的未来背负超过4万的债务。多亏了我的父母、亲戚，朋友，我得到了和别的孩子一样的机会，来到了美丽神圣的大学，坐在这 明亮宽敞的教室里，接受更好的教育。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both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大学两年以来，我深知着上学的机会来之不易。我省吃简用，化压力为动力，化爱为能量，无时无刻不再努力着，各门功课均达到优良水平，积极参加学 校的各项活动，热心帮助同学，大一是通过了普通话二级，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instrText xml:space="preserve"> HYPERLINK "http://www.1010jiajiao.com/qx_portal/cat/216.html" \t "http://www.1010jiajiao.com/qx_portal/doc/_blank"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英语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B级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instrText xml:space="preserve"> HYPERLINK "http://www.1010jiajiao.com/qx_portal/cat/349.html" \t "http://www.1010jiajiao.com/qx_portal/doc/_blank"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考试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，计算机省一级，大二时参加了计算机二级的考试，我希望通过我的努力，能让我的家人宽慰，用良好的成绩来回报帮助过我的亲人和朋友，来回报国家和社会。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50" w:beforeAutospacing="0" w:after="0" w:afterAutospacing="0" w:line="450" w:lineRule="atLeast"/>
        <w:ind w:right="0" w:rightChars="0" w:firstLine="420" w:firstLineChars="200"/>
        <w:jc w:val="right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 xml:space="preserve">　申请人:   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right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　　年  月  日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/>
        <w:jc w:val="both"/>
        <w:rPr>
          <w:rFonts w:hint="eastAsia" w:ascii="微软雅黑" w:hAnsi="微软雅黑" w:eastAsia="微软雅黑" w:cs="微软雅黑"/>
          <w:b/>
          <w:bCs/>
          <w:i w:val="0"/>
          <w:caps w:val="0"/>
          <w:color w:val="454545"/>
          <w:spacing w:val="0"/>
          <w:kern w:val="44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54545"/>
          <w:spacing w:val="0"/>
          <w:kern w:val="44"/>
          <w:sz w:val="28"/>
          <w:szCs w:val="28"/>
          <w:shd w:val="clear" w:fill="FFFFFF"/>
          <w:lang w:val="en-US" w:eastAsia="zh-CN" w:bidi="ar"/>
        </w:rPr>
        <w:t>最新贫困生助学金申请书范文二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/>
        <w:jc w:val="both"/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尊敬的大学学校领导:您好!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both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我叫今年考入本校(院),就读于专业.我来自河北省广宗县(国家级贫困县)的一个农村,家有4口人D父亲,母亲,我和妹妹.我父母都是农民,因没有文化,没有本钱,全家以务农种田为生,没有企副收入,且由于母亲常年多病,家里开支几乎由父亲一人承担,家中一直过着清苦贫困的生活.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both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但父亲为了让下一代有文化,有出息,改写家中历史,十几年来一直默默地劳苦耕作,给我们创造上学的条件和机会……从幼小的心灵开始,我感受到父亲和母亲的伟大D虽然他们是地道本分的农民.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instrText xml:space="preserve"> HYPERLINK "http://www.1010jiajiao.com/qx_portal/cat/42.html" \t "http://www.1010jiajiao.com/qx_portal/doc/_blank"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小学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,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instrText xml:space="preserve"> HYPERLINK "http://www.1010jiajiao.com/qx_portal/cat/165.html" \t "http://www.1010jiajiao.com/qx_portal/doc/_blank"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初中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,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instrText xml:space="preserve"> HYPERLINK "http://www.1010jiajiao.com/qx_portal/cat/35.html" \t "http://www.1010jiajiao.com/qx_portal/doc/_blank"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高中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,我刻苦学习,努力奋斗,20xx年8月的一天,我接到了大学的录取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instrText xml:space="preserve"> HYPERLINK "http://www.1010jiajiao.com/qx_portal/cat/139.html" \t "http://www.1010jiajiao.com/qx_portal/doc/_blank"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通知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书,我双手捧到了父母面前,我们喜极而泣.我终于圆了大学梦!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both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但是,相比初中,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instrText xml:space="preserve"> HYPERLINK "http://www.1010jiajiao.com/qx_portal/cat/266.html" \t "http://www.1010jiajiao.com/qx_portal/doc/_blank"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高中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,大学每年的学费成了天文数字.它远远超出了我们全家的总收入,这让我们全家高兴之余,也随之多了一份忧虑.几经周折,父母终于向亲戚朋友借来了我的学费,但我们却债台已筑.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both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为了顺利完成学业,我需要和希望得到学校经济上的帮助D兹申请贫困生助学金。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both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大学,我人生中新的起点.今后的四年大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instrText xml:space="preserve"> HYPERLINK "http://www.1010jiajiao.com/qx_portal/cat/133.html" \t "http://www.1010jiajiao.com/qx_portal/doc/_blank"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学生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活中,我会刻苦学习,奋力拼搏,争取做一名德才兼备的优秀学生,将来成为一名国家的有用人才,回报国家,学校和父母.感谢你们!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50" w:beforeAutospacing="0" w:after="0" w:afterAutospacing="0" w:line="450" w:lineRule="atLeast"/>
        <w:ind w:right="0" w:rightChars="0" w:firstLine="420" w:firstLineChars="200"/>
        <w:jc w:val="right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 xml:space="preserve">　　申请人:   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right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　　年  月  日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/>
        <w:jc w:val="both"/>
        <w:rPr>
          <w:rFonts w:hint="eastAsia" w:ascii="微软雅黑" w:hAnsi="微软雅黑" w:eastAsia="微软雅黑" w:cs="微软雅黑"/>
          <w:b/>
          <w:bCs/>
          <w:i w:val="0"/>
          <w:caps w:val="0"/>
          <w:color w:val="454545"/>
          <w:spacing w:val="0"/>
          <w:kern w:val="44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54545"/>
          <w:spacing w:val="0"/>
          <w:kern w:val="44"/>
          <w:sz w:val="28"/>
          <w:szCs w:val="28"/>
          <w:shd w:val="clear" w:fill="FFFFFF"/>
          <w:lang w:val="en-US" w:eastAsia="zh-CN" w:bidi="ar"/>
        </w:rPr>
        <w:t>最新贫困生助学金申请书范文三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/>
        <w:jc w:val="both"/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尊敬的各位领导、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instrText xml:space="preserve"> HYPERLINK "http://www.1010jiajiao.com/qx_portal/cat/190.html" \t "http://www.1010jiajiao.com/qx_portal/doc/_blank"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老师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: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both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您们好!我叫xx,现就读于xx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instrText xml:space="preserve"> HYPERLINK "http://www.1010jiajiao.com/qx_portal/cat/2645.html" \t "http://www.1010jiajiao.com/qx_portal/doc/_blank"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大学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政治与行政学院20xx级政治与行政学.我来自xxxxxx,家庭经济状况不好,主要经济来源是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instrText xml:space="preserve"> HYPERLINK "http://www.1010jiajiao.com/qx_portal/cat/126.html" \t "http://www.1010jiajiao.com/qx_portal/doc/_blank"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父母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务农。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both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我的家目前共有五口人.父母都是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instrText xml:space="preserve"> HYPERLINK "http://www.1010jiajiao.com/qx_portal/cat/51.html" \t "http://www.1010jiajiao.com/qx_portal/doc/_blank"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初中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文化,常年待业在家,以务农维持着家庭运转.我外公是一名退伍军人,年近八旬,因年迈身体状况一直很差,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instrText xml:space="preserve"> HYPERLINK "http://www.1010jiajiao.com/qx_portal/cat/275.html" \t "http://www.1010jiajiao.com/qx_portal/doc/_blank"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劳动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能力弱,且常年患高血压、风湿病和肩周炎等疾病,经常需要药物治疗,不仅导致收入不定而且医疗花费较高.外婆也已七旬,身体虚弱,时有病患,不能从事农业生产,所以家中一切都压在父母双肩和家中的四亩地上。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both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我的家乡是山区,土地少而贫瘠,农作物产量不高,而且还得靠天吃饭,所以收入偏低.今年夏天,重庆遭受特大旱情,农作物减产百分之七十以上,对我家来说,更是雪上加霜。这些年来父母为了我的学费和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instrText xml:space="preserve"> HYPERLINK "http://www.1010jiajiao.com/qx_portal/cat/329.html" \t "http://www.1010jiajiao.com/qx_portal/doc/_blank"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生活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费,为了外公外婆的医疗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instrText xml:space="preserve"> HYPERLINK "http://www.1010jiajiao.com/qx_portal/cat/304.html" \t "http://www.1010jiajiao.com/qx_portal/doc/_blank"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费用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四处奔波而欠下数万元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instrText xml:space="preserve"> HYPERLINK "http://www.1010jiajiao.com/qx_portal/cat/259.html" \t "http://www.1010jiajiao.com/qx_portal/doc/_blank"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借款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.我身为家庭的一员,坚持这勤俭节约的美好品德,也更加希望可以为年老的父母,为贫困的家庭承担一份责任,尽自己最大的努力好好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instrText xml:space="preserve"> HYPERLINK "http://www.1010jiajiao.com/qx_portal/cat/24.html" \t "http://www.1010jiajiao.com/qx_portal/doc/_blank"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学习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,减轻父母沉重的负担.在过去的学习生活中我一直没有忘记这一点,才一次一次取得了好的成绩。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both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感谢社会和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instrText xml:space="preserve"> HYPERLINK "http://www.1010jiajiao.com/qx_portal/cat/131.html" \t "http://www.1010jiajiao.com/qx_portal/doc/_blank"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学校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有这样一个申请的机会,让我看到了为家庭减负的希望.所以,我向组织求援,请予以考虑.为了自己今后的学业,为了这些年一直不容易的父母,也为了远在千里之外的家,如果组织伸出援助之手,我将永远铭记于心,好好学习,报效社会,为祖国的繁荣发展做出更大的自己的贡献.请组织审查和考虑!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both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敬礼!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50" w:beforeAutospacing="0" w:after="0" w:afterAutospacing="0" w:line="450" w:lineRule="atLeast"/>
        <w:ind w:right="0" w:rightChars="0" w:firstLine="420" w:firstLineChars="200"/>
        <w:jc w:val="right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 xml:space="preserve">　申请人:   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right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　　年  月  日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n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zuoyeFont_math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tilli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&quot;Microsoft Yahei&quot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 Bold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Bold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 New Roman Bold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  <w:lang w:eastAsia="zh-CN"/>
      </w:rPr>
      <w:t>申请书范文网：</w:t>
    </w:r>
    <w:r>
      <w:rPr>
        <w:rFonts w:hint="eastAsia"/>
        <w:lang w:val="en-US" w:eastAsia="zh-CN"/>
      </w:rPr>
      <w:t>shenqingshu.ceezz.cn  友情提供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  <w:lang w:eastAsia="zh-CN"/>
      </w:rPr>
      <w:t>申请书范文网：</w:t>
    </w:r>
    <w:r>
      <w:rPr>
        <w:rFonts w:hint="eastAsia"/>
        <w:lang w:val="en-US" w:eastAsia="zh-CN"/>
      </w:rPr>
      <w:t>shenqingshu.ceezz.cn  友情提供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A82B32"/>
    <w:rsid w:val="3DA82B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2017-10-20T06:09:00Z</dcterms:created>
  <dc:creator>Administrator</dc:creator>
  <cp:lastModifiedBy>Administrator</cp:lastModifiedBy>
  <dcterms:modified xsi:type="dcterms:W3CDTF">2017-10-20T06:10:18Z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