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  <w:t>国家困难助学金申请书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lang w:eastAsia="zh-CN"/>
        </w:rPr>
        <w:t>范文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贫困学生在面对家庭经济的困难时，可以申请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国家困难</w:t>
      </w: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助学金，下面是小编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为各位有需要的朋友准备的国家困难助学金申请书范文，希望可以帮助到各位。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  <w:t>国家困难助学金申请书范文一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尊敬的学校领导: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我叫***，*******学院****系****班学生，学号*****汉族，身份证号码*****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来自*****，从小我勤俭节约从不乱花钱，我知道自己家庭经济情况不好，全家五口人的费用，大部分是靠父亲一个人辛辛苦苦争来的，父亲每天都那么辛苦的干活渐第一文库网渐的老了很多，而每个月的收入是不固定的，主要的经济来源是在家务农，母亲主要是帮别人干点杂活，月收入才几百块，奶奶年迈体弱多病已无劳动能力，每天都要吃药，还要定期去医院检查，每个月的花费很大，还有一个妹妹在上小学，而我现在正在********学院读大一，每年都要面临着一万多元的学费，还有我在学校期间每个月几百元的生活费，给家庭带来极大的负担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来大学已有一个多学期了我始终保持着积极向上的心态，努力学习和工作，在高中的时候我已经向党组织靠拢被发展为了预备党员，带着党的原则来到大学，刚来大学我参加学校的迎新工作，跟学长一起到飞机场迎接从各地来的新生。不久我加入的院学联工作，我深知到党员所肩负的重任，要想成为一名党员，就要时刻本着“全心全意为人民服务”的宗旨。学生始终应以学业为主。在课堂上始终保持端正，谦虚的学习态度，积极配合老</w:t>
      </w:r>
      <w:bookmarkStart w:id="0" w:name="_GoBack"/>
      <w:bookmarkEnd w:id="0"/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师教学，努力提高自己的专业知识水平，课下虚心向同学请教，认真预习完成老师所留下的作业。通过不懈的努力大学的第一学期的期末考试考得很不错的成绩，居于班级的前几名。参加校第一届征文比赛中获得了二等奖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在学生会工作中，我一直本着锻炼自我、服务大家的宗旨，我一直以一名学生干部的身份严格要求自己。工作中大胆创新，锐意进取，虚心向别人学习，做到有错就改。真正做到为同学服务，积极协助班委管理班级。工作虽然很辛苦，但是从工作中得到了老师与同学们的支持和认可。曾获得“活动积极分子”“先进工作者”称号。还参加了学校举办的欢乐节男子八百米比赛，男子乒乓球单打和双打比赛，获得了男子乒乓球单打第一名和男子乒乓球双打第二名的成绩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生活中我朴素节俭，严于律己，宽于待人，尊敬师长，并在平时积极和同学交流沟通、和睦地相处。大学的学习生活，是我人生中一个极为重要的阶段，在这期间，我不与同学比吃穿，只比在大学学到了什么、学到了多少，在各个方面都获得了巨大的进步，综合素质得到了很大的提高。另外由于家庭经济情况不好，所以进入大学以来我就开始利用课余时间、节假日勤工检学，在校外做过去酒店到服务生。虽然很多大学生都看不起这类的工作，但我认为它们不仅帮我减轻了父母的经济负担，也让我学习到了许多课堂上学不到的东西，通过工作时与别人的互动、交流提高了我与人交往、为人处事的能力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爸妈为了让我能够受到更高是教育，送我上大学读书给家庭带来了很大的经济困难，特此申请国家助学金希望能够为了家庭减轻一点经济负担，缓解父母的经济压力，再此我希望能够得到领导的批准。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姓名：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  <w:t>国家困难助学金申请书范文二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尊敬的学校领导: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您们好!我叫xxx，是xxx大学xxx学院xxx班的学生，我来自祖国的西南地区——xxx省西部的xxx市xxx县xxx乡xxx组。那是在祖国的西部的一个贫困小山村，虽然交通堵塞经济落后，但却是个群山环绕民风淳朴的美丽村庄。然而，这里依然是靠着人背马驮来耕作农田和与外界接触，人们勤劳，质朴却很热爱家乡和祖国，拥有着远大的理想和梦想。这里祖祖辈辈的人一直坚信知识可以改变命运，并教导孩子们一定要好好读书，因为读书是我们唯一走出贫困山村的办法。我就是自这样一个美丽而拥有梦想的村庄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家有爸爸、妈妈、弟弟和我，另外还有年越80的奶奶。作为这个村庄的人，爷爷奶奶虽然明白知识可以改变命运这个道理，读书是唯一可以走出去的路，可是在那个连反都吃不饱的年代，生计才是最重要的，因此父辈的人们都不认识字，都没上过学，至于妈妈那边就更不用说了。国家助学金申请书模板。由于爸爸妈妈的知识结构限制，这也无疑的导致了爸爸妈妈只能务农耕地，就连外出打工的能力都没有，因此家里唯一的经济来源只能是靠几亩薄地，不过几亩薄地对于勤劳的农村人来说也勉强可以生活下去。在我们很小的时候由于基本不用花钱也就没什么可担忧的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可是随着我和弟弟的逐渐长大，爷爷奶奶的年岁增大，父母的压力就越来越大，可是地还是那么多。同时，早已埋在父母脑海深处，爷爷奶奶也常常说个不停，我们在学校的成绩也还比较优秀，所以父母就一直要我和弟弟好好读书，无论他们怎么苦，也要我和弟弟实现我们这一家几辈人的梦想，好好考个大学，走出去。每当父母这样说的时候，他们都是带着担忧和喜悦的。不只一次的，看着父母那样的心酸劳苦，我都准备放弃，可是每次全家人都在含着泪水骂我不争气，说只要我好好的实现他们的愿望，那他们就无怨无悔，再累再苦也值，要是我就这样因为家里情况就放弃，那就是对他们最大的不肖，他们也对不起祖上。因此我不得不忍着痛继续我的学业生涯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终于，在父母的一次次含泪教导下，在我的努力拼搏下，于xxx年xxx月我如愿以偿的拿到了我梦想中的大学通知书——xxx大学的通知书。此时，一家人是悲喜交加，喜是我终于完成了几代人的梦想，算是说能走出我那贫穷落后的而美丽的小山村;悲是在我和弟弟这么多年的求学生涯中，家里早已负载不少，40多岁的父母头发早已花白，看着高昂的学费顿时是一个晴天霹雳。那段日子，父母除了每天要干的农活外，还要挨家挨户的去想办法为我的学费奔走，最终也没有凑齐，最后还是在老师的帮助下知道了国家现在的大好政策，可以助学贷款读书，于是我才如愿以偿的来到了梦想的城市和学校。短短一个月的时间，当我踏上北上的列车的时候，看着爸爸妈妈的疲惫的背影，他们好像又渡过了好几个年头似的，花白的头发增多了不少。一直很坚强的我偷偷的留下了眼泪，我默默的决定我的大学我要尽力的自立，我不想父母完全的负担我的一切，何况还有弟弟也还在读书呢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来到学校后，在学校相关人员的帮助下，我顺利的贷到了四年的助学贷款，暂时解决了高昂的学费问题，但是像我这样一个来自贫穷落后的小山村人家的孩子，来到祖国的圣地——首都北京，生活这方面仍然是我巨大的经济压力。因此，在大学三年以来，我一直积极的向学校申请勤工俭学且也做了不少勤工俭学，一有时间的时候就出去做兼职，尽量的为自己的挣点生活费，寒暑假也很少回家。可是尽管如次，由于自己普通话不怎么好，还是没能实现自己完全自立的决定。xxx年第二次回家过年，更是让我心痛不已，年近50的父母头发全部花白，爸爸因为劳累早已消瘦了，妈妈常年受病魔折磨的更是~~，已经住过几次大院，他们还不让弟弟给我说这些情况，顿时我就不知道怎么面对父母，甚至觉得自己就不是个人。平时我在学校，只要我一往家里打电话父母都说着笑着一切都好，让我安心学习，什么都不要管，还怕我在学校过不好!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弟弟马上就要高考，也是忧心匆匆的，不怎么想继续读了，可是爸爸妈妈那又说不过去，他说爸爸妈妈由于近几年身体不是很好，加上我和他都一直读书，还有奶奶年迈，目前家里除了我自己的助学贷款外已欠债四五万元，爸妈已经老了，身体不行，也负担不起我们读书了。父母不同意，我又怎么能让弟弟就这样放弃呢，我马上就毕业了，我就告诉弟弟:“他的事我毕业了我来负责，不能让父母家人失望。”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又是一年秋收时，可家里今年上半年遭受西南大旱，秋收严重受到影响。为了稍微可以帮助父母减轻点负担，为了父母的可以稍微歇会少劳累点，为了让弟弟学业可以继续下去，可以完成他的大学梦，也为了我的学业可以顺利完成……，我真诚的向相关部门及领导申请帮助，希望相关部门及领导审查并予以批准!待我学业有成，走上社会，我会为社会国家做出我的最大贡献，竭尽全力将这这种精神传承下去，发扬下去!再次真诚的向相关部门及领导申请帮助——申请国家助学金，希望相关部门及领导审查并予以批准!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此致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敬礼!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姓名：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日期：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till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quot;Microsoft Yahei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old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E6C2F"/>
    <w:rsid w:val="286E6C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2017-10-17T06:10:00Z</dcterms:created>
  <dc:creator>Administrator</dc:creator>
  <cp:lastModifiedBy>Administrator</cp:lastModifiedBy>
  <dcterms:modified xsi:type="dcterms:W3CDTF">2017-10-17T06:10:38Z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