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微软雅黑" w:hAnsi="微软雅黑" w:eastAsia="微软雅黑" w:cs="微软雅黑"/>
          <w:b w:val="0"/>
          <w:i w:val="0"/>
          <w:caps w:val="0"/>
          <w:color w:val="454545"/>
          <w:spacing w:val="0"/>
          <w:kern w:val="44"/>
          <w:sz w:val="36"/>
          <w:szCs w:val="36"/>
          <w:shd w:val="clear" w:fill="FFFFFF"/>
          <w:lang w:val="en-US" w:eastAsia="zh-CN" w:bidi="ar"/>
        </w:rPr>
      </w:pPr>
      <w:r>
        <w:rPr>
          <w:rFonts w:hint="eastAsia" w:ascii="微软雅黑" w:hAnsi="微软雅黑" w:eastAsia="微软雅黑" w:cs="微软雅黑"/>
          <w:b w:val="0"/>
          <w:i w:val="0"/>
          <w:caps w:val="0"/>
          <w:color w:val="454545"/>
          <w:spacing w:val="0"/>
          <w:kern w:val="44"/>
          <w:sz w:val="36"/>
          <w:szCs w:val="36"/>
          <w:shd w:val="clear" w:fill="FFFFFF"/>
          <w:lang w:val="en-US" w:eastAsia="zh-CN" w:bidi="ar"/>
        </w:rPr>
        <w:t>大学贫困生助学金申请书范文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大学学费对于一个来自贫困家庭的学生来说是很昂贵的，他不但要通过勤工俭学或者其他方式去筹集学费，还需要申请助学金来补贴自己的生活费用。今天出国留学网的小编就给大家带来几篇优秀的大学贫困生助学金申请书，希望大家喜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75" w:afterAutospacing="0" w:line="540" w:lineRule="atLeast"/>
        <w:ind w:left="0" w:right="0" w:firstLine="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大学贫困生助学金申请书范文一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你们好!我是XX系XX专业XX班的学生XX，来自XX。我现在十分需要领导、学校、国家帮助我，帮我和我的家庭度过难关，让我能有幸和其他的同学一起顺利完成学业。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的家庭有四口人：爷爷、爸爸、妈妈，还有我。由于工厂的效益很不好，我的父母在1996年前后分别下岗。从那时开始，我们的家就陷入了窘迫之中。年老体弱的爷爷需要妈妈的悉心照料，所以家里的重负一下子都落到了爸爸一个人的肩膀上。下岗后，自强的爸爸多次去外地打工，希望能为我挣出大学学费，但每次都是由于上了年纪，再加上没有文化，不时间不长就被人辞退了。多次的外出打工并没有实质上改善我们家的条件，反而给家中唯一的经济支柱——爸爸，留下了许多的伤。现在，爸爸</w:t>
      </w:r>
      <w:bookmarkStart w:id="0" w:name="_GoBack"/>
      <w:bookmarkEnd w:id="0"/>
      <w:r>
        <w:rPr>
          <w:rFonts w:hint="eastAsia" w:ascii="宋体" w:hAnsi="宋体" w:eastAsia="宋体" w:cs="宋体"/>
          <w:b w:val="0"/>
          <w:i w:val="0"/>
          <w:caps w:val="0"/>
          <w:color w:val="2B2B2B"/>
          <w:spacing w:val="0"/>
          <w:sz w:val="21"/>
          <w:szCs w:val="21"/>
          <w:shd w:val="clear" w:fill="FFFFFF"/>
          <w:lang w:val="en-US" w:eastAsia="zh-CN"/>
        </w:rPr>
        <w:t>经常都会头痛、四肢无力，更加不能承担强体力劳动了。有一次，爸爸的头疼的非常厉害，在我和妈妈的强烈要求第一次去了医院。经过初步检查，医生说，可能是长期的重体力劳动和营养不良所致，若想进一步确诊，还要经过很多检查。然而，爸爸为了给家里省钱，给我留点学费，坚持不再做检查，也再不去医院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后来，爸爸经人介绍，在工厂了当了门卫，一个月的工资有650元。但妈妈仍然没有工作。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2005年， 经过多年的努力，带着全家人的梦想，我终于考上了大学。但是高昂的学费却让我们一家更强烈地感受到了生活的不易。我考虑到家里的实际情况，我原打算放弃继续求学这条道路，早日参加工作来减轻父亲的负担，贴补家用。但是父亲通过自身的经历，深切体会到了文化知识的重要性。只有教育才能改变命运，只有教育才能从根本上改变家里的生活状况。所以为了让我将来能有更多的机会，在教育质量口碑良好，学风严谨的学校中接受更好的教育，全家人经过仔细筛选，多方考证，最终在高考志愿书上坚定的写下了XXXXXXX大学这几个沉甸甸的字。但这一年XX的巨额学费是我家2年不吃不喝也攒不出来的。而我的父母情愿为了我的前途，我们家的未来背负超过4万的债务。多亏了我的父母、亲戚，朋友，我得到了和别的孩子一样的机会，来到了美丽神圣的大学，坐在这明亮宽敞的教室里，接受更好的教育。</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上大学两年以来，我深知着上学的机会来之不易。我省吃简用，化压力为动力，化爱为能量，无时无刻不再努力着，各门功课均达到优良水平，积极参加学校的各项活动，热心帮助同学，在班里名列前茅。大一的时候就通过了英语四级考试，大二的时候通过了计算机二级的考试，一直是入党的积极分子。我希望通过我的努力，能让我的家人宽慰，用良好的成绩来回报帮助过我的亲人和朋友，来回报国家和社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大三的学习生活如期而至，而父亲，也和每年一样，又在挨家挨户的为我的学费奔走。每次回到家里都是愁眉不解的闷头抽着烟。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这样的情景让我的心里很难受。因为我知道，别的朋友也许不理解，为什么我的父亲非要让我去上那么贵的XXXXXX大学。我也知道，父亲一定又是为了我遭受了许多的冷嘲热讽、白眼、闭门羹。我还知道，有很多给我家借过钱的亲戚、朋友也再不愿意借钱给我们家了。这些让我的父亲十分发愁。好在，在开学的时候，学费终于凑齐了，按时缴上了。可是明年的学费又在哪里呢?</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现如今，党和国家的政策是大力发展教育事业，这让我这样的学生看到了生活的希望。我满怀热血感谢党和国家对贫困学生的关心。真诚希望领导给我一次机会，一解我求学之路的燃眉之急。我会以200%的努力好好学习，争取上进!只要自己一有能力，就马上回馈社会，帮助所有有需要的人。特别的是我一定要成为一个能对国家和社会做出特殊和巨大贡献的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再次真挚的感谢各位领导。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x年x月x日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75" w:afterAutospacing="0" w:line="540" w:lineRule="atLeast"/>
        <w:ind w:left="0" w:right="0" w:firstLine="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微软雅黑" w:hAnsi="微软雅黑" w:eastAsia="微软雅黑" w:cs="微软雅黑"/>
          <w:b/>
          <w:bCs/>
          <w:i w:val="0"/>
          <w:caps w:val="0"/>
          <w:color w:val="454545"/>
          <w:spacing w:val="0"/>
          <w:kern w:val="0"/>
          <w:sz w:val="24"/>
          <w:szCs w:val="24"/>
          <w:shd w:val="clear" w:fill="FFFFFF"/>
          <w:lang w:val="en-US" w:eastAsia="zh-CN" w:bidi="ar"/>
        </w:rPr>
        <w:t>大学贫困生助学金申请书范文二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尊敬的领导、老师：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你们好!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是xx工程学院xx工程xx班的学生xx，xxx年出生于xx省、xx市、xx矿区、xx镇的一户农民家庭，家里有四口人，爸爸、妈妈、我和弟弟，我们四口和爷爷、奶奶住在同一个家里。爸爸妈妈都没有工作，只能靠着家里的两亩来地勉强的维持生活，收入十分的微薄，为了我和弟弟能够好好的学习，家里一年省吃俭用的钱都供给我和弟弟上学读书用了。家里也欠了不少钱，所以从小我和弟弟俩个人就知道不乱花钱。</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我六岁的时候，爸爸在我们村附近的一个小煤矿上班，刚开始家里还挺好的，有爸爸在煤矿上班，家里还有剩余，结果好景不长，毕竟小煤矿的安全不好，在一次夜晚，小煤矿发生了瓦斯爆炸，那一次事故死了好多的人，爸爸也被引起的火灾烧成了重伤，整半个身子都被烧伤了。许多人都被送到了医院里治疗，医生要把烧毁的皮肤全部都剥下来，那时候妈妈整天在医院里照顾爸爸，我和弟弟只好被姥姥照顾，经过几个月的治疗，爸爸恢复了一点，也能下床走路了。出院后又修养了几个月，终于恢复的差不多了，但一直没有敢干重体力活。 　　爸爸、妈妈没有文化知识，他们深知知识的重要性，所以从小他们就严格要求我们兄弟两要好好的学习，将来要考个好大学，找个好工作，不要像他们一样在农村没工作。我们兄弟两也很争气，在学校学习一直名列前茅，在我们看来只有以优异的成绩才能使爸妈高兴，才能回报他们的苦心。直到09年的高考，我终于考上了一所好大学-xx理工大学。当时家里一片欢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09年是高兴的一年也是家里爷爷奶奶不幸的一年，他们年过七旬，身体又不是太好，经常生病吃药。我知道我们兄弟两的费用增加了家里的负担，但是更不幸的是爷爷在六月份的时候摔倒在地，被家里人送到了医院，医生检查结果是爷爷偏瘫，这一结果很让人意外，爷爷也哭喊着让医生帮忙治疗，医生用针灸的方法给他治疗，效果挺好，好点后考虑到家里的情况，还是决定出院慢慢锻炼治疗，锻炼了一段时间爷爷可以下地拿着拐棍走路了。可是一波未平又起一波，奶奶的心脏病犯了，又被送到了医院，家里又比得安宁，又得忙着去医院照顾奶奶，还得照顾爷爷，等他们的病都好点了后，家里也花了不少的钱。</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知道爸爸犯愁了，他开始四处奔走到处借钱，在我开学的时候爸爸把钱借够了，我拿着钱来到了学校。上大学一年来，我深知上学的机会来之不易，我一直很刻苦，一有时间就去图书馆学习，看自己喜欢的专业知识，我认为这是对家人对自己最大的回报。我也是一个非常节俭的同学，从来不乱花一分钱，我省吃简用化压力为动力，化爱为能量，无时无刻不再努力着，各门功课均达到优良水平，积极参加学校的各项活动，热情帮助同学，在班里名列前茅。我希望通过我的努力，能让我的家人宽慰，用良好的成绩来回报帮助过我的亲人和朋友，来回报国家和社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现如今，党和国家的政策是大力发展教育事业，这让我这样的学生看到了生活的希望。我满怀热血感谢党和国家对贫困学生的关心，当然，我也知道还有不少同学的家境更困难些，无论我是否申请到了这笔助学金，我都要感谢各位领导老师的培养，也衷心的祝愿各位领导、老师身体健康，工作顺利!但我相信如果我能申请到这笔贫困生助学金，我将作出一定的成绩以无愧于这贫困助学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x年x月x日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75" w:afterAutospacing="0" w:line="540" w:lineRule="atLeast"/>
        <w:ind w:left="0" w:right="0" w:firstLine="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大学贫困生助学金申请书范文三</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尊敬的各位领导、老师：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您们好!我叫xx，现就读于xx大学政治与行政学院20XX级政治与行政学。我来自xxxxxx，家庭经济状况不好，主要经济来源是父母务农。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的家目前共有五口人。父母都是初中文化，常年待业在家，以务农维持着家庭运转。我外公是一名退伍军人，年近八旬，因年迈身体状况一直很差，劳动能力弱，且常年患高血压、风湿病和肩周炎等疾病，经常需要药物治疗，不仅导致收入不定而且医疗花费较高。外婆也已七旬，身体虚弱，时有病患，不能从事农业生产，所以家中一切都压在父母双肩和家中的四亩地上。</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的家乡是山区，土地少而贫瘠，农作物产量不高，而且还得靠天吃饭，所以收入偏低。今年夏天，重庆遭受特大旱情，农作物减产百分之七十以上，对我家来说，更是雪上加霜。这些年来父母为了我的学费和生活费，为了外公外婆的医疗费用四处奔波而欠下数万元借款。我身为家庭的一员，坚持这勤俭节约的美好品德，也更加希望可以为年老的父母，为贫困的家庭承担一份责任，尽自己最大的努力好好学习，减轻父母沉重的负担。在过去的学习生活中我一直没有忘记这一点，才一次一次取得了好的成绩。</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感谢社会和学校有这样一个申请的机会，让我看到了为家庭减负的希望。所以，我向组织求援，请予以考虑。为了自己今后的学业，为了这些年一直不容易的父母，也为了远在千里之外的家，如果组织伸出援助之手，我将永远铭记于心，好好学习，报效社会，为祖国的繁荣发展做出更大的自己的贡献。请组织审查和考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x年x月x日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br w:type="textWrapp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itillium">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quot;Microsoft Yahei&quot;">
    <w:altName w:val="Segoe Print"/>
    <w:panose1 w:val="00000000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0461B"/>
    <w:rsid w:val="02404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2017-09-30T06:19:00Z</dcterms:created>
  <dc:creator>Administrator</dc:creator>
  <cp:lastModifiedBy>Administrator</cp:lastModifiedBy>
  <dcterms:modified xsi:type="dcterms:W3CDTF">2017-09-30T06:20:05Z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