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b w:val="0"/>
          <w:i w:val="0"/>
          <w:caps w:val="0"/>
          <w:color w:val="454545"/>
          <w:spacing w:val="0"/>
          <w:sz w:val="36"/>
          <w:szCs w:val="36"/>
        </w:rPr>
      </w:pPr>
      <w:r>
        <w:rPr>
          <w:rFonts w:hint="eastAsia" w:ascii="微软雅黑" w:hAnsi="微软雅黑" w:eastAsia="微软雅黑" w:cs="微软雅黑"/>
          <w:b w:val="0"/>
          <w:i w:val="0"/>
          <w:caps w:val="0"/>
          <w:color w:val="454545"/>
          <w:spacing w:val="0"/>
          <w:sz w:val="36"/>
          <w:szCs w:val="36"/>
          <w:shd w:val="clear" w:fill="FFFFFF"/>
        </w:rPr>
        <w:t>2017年高中生标准入党申请书范文</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入党申请有书面申请和口头申请两种方式，除非不具备必要的条件和能力，一般应采取书面申请的形式;有的同志口头提出入党申请后，事后也应补写书面入党申请。今天，申请书范文大全网小编向大</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"http://edu.pcbaby.com.cn/zuowen/htzw/jiazw/" \t "http://edu.pcbaby.com.cn/370/_blank"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家</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分享几篇2017年高中生标准入党申请书范文，</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"http://edu.pcbaby.com.cn/zuowen/lzzw/xwzw/" \t "http://edu.pcbaby.com.cn/370/_blank"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希望</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对大家入党有帮助。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both"/>
        <w:rPr>
          <w:rFonts w:hint="eastAsia" w:ascii="微软雅黑" w:hAnsi="微软雅黑" w:eastAsia="微软雅黑" w:cs="微软雅黑"/>
          <w:b/>
          <w:bCs/>
          <w:i w:val="0"/>
          <w:caps w:val="0"/>
          <w:color w:val="454545"/>
          <w:spacing w:val="0"/>
          <w:sz w:val="24"/>
          <w:szCs w:val="24"/>
          <w:shd w:val="clear" w:fill="FFFFFF"/>
        </w:rPr>
      </w:pPr>
      <w:r>
        <w:rPr>
          <w:rFonts w:hint="eastAsia" w:ascii="微软雅黑" w:hAnsi="微软雅黑" w:eastAsia="微软雅黑" w:cs="微软雅黑"/>
          <w:b/>
          <w:bCs/>
          <w:i w:val="0"/>
          <w:caps w:val="0"/>
          <w:color w:val="454545"/>
          <w:spacing w:val="0"/>
          <w:sz w:val="24"/>
          <w:szCs w:val="24"/>
          <w:shd w:val="clear" w:fill="FFFFFF"/>
        </w:rPr>
        <w:t>2017年高中生标准入党申请书范文</w:t>
      </w:r>
      <w:r>
        <w:rPr>
          <w:rFonts w:hint="eastAsia" w:ascii="微软雅黑" w:hAnsi="微软雅黑" w:eastAsia="微软雅黑" w:cs="微软雅黑"/>
          <w:b/>
          <w:bCs/>
          <w:i w:val="0"/>
          <w:caps w:val="0"/>
          <w:color w:val="454545"/>
          <w:spacing w:val="0"/>
          <w:sz w:val="24"/>
          <w:szCs w:val="24"/>
          <w:shd w:val="clear" w:fill="FFFFFF"/>
          <w:lang w:eastAsia="zh-CN"/>
        </w:rPr>
        <w:t>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尊敬的党组织：</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"http://edu.pcbaby.com.cn/zuowen/xrzw/wozw/" \t "http://edu.pcbaby.com.cn/370/_blank"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我</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志愿加入伟大的共产党，拥护党的纲领，遵守党的章程，履行党员义务，执行党的决定，严守党的纪律，保守党的秘密，对党忠诚，积极工作，永不叛党，为共产主义奋斗终身。</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中国共产党是一个伟大、光荣、正确的党，是一个能够克服自身缺点不断进步的党。中国共产党是中国工人阶级的先锋队，同时是中国人民和中华民族的先锋队，是中国特色社会主义事业的领导核心，始终代表中国先进生产力的发展要求、代表中国先进文化的前进方向、代表中国最广大人民的根本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几十年的光辉历程中，中国共产党领导全国各族人民经过长期的反对帝国主义、封建主义、官僚资本主义的革命斗争，取得了新民主主义革命的胜利，建立了人民民主**的国家;顺利地进行了社会主义改造，完成了从新民主主义到社会主义的过渡，确立了社会主义制度，发展了社会主义的经济、政治和文化;自从十一届三中全会以来，我党把马克思主义的基本原理同中国革命的具体实践相结合，创建了有中国特色的社会主义理论，为社会主义中国的进一步发展指明了前进了方向。</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中国共产党以实现共产主义的社会制度为最终目标和最高理想，以马克思列宁主义、毛泽东</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"http://edu.pcbaby.com.cn/zuowen/lzzw/sxzw/" \t "http://edu.pcbaby.com.cn/370/_blank"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思想</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邓小平理论、“三个代表”重要思想为行动指南，是用先进理论武装起来的党，是全心全意为人民服务的党，是有能力领导全国人民进一步走向繁荣富强的党。中国共产党是中国各族人民利益的忠实代表，是中国社会主义事业的领导核心，党的最终目标是实现人类最崇高的理想--共产主义。</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从小就想加入伟大的共产党，随着知识的积累，从书本上，报刊上学到了许多党的知识，对党的认识更深了，我为生在中国共产党领导下的新中国感到自豪和欣慰。三中全会以来，我党总结了正反两方面的经验，解放思想，实事求是，实现全党工作中心向经济建设的转移，实行改革开放，解决了十亿农民的温饱问题，取得了很大的成绩，我从内心切实感受到中国共产党不愧为当代最伟大的马克思主义政党，是社会主义中国的核心和希望。</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我决心用自己的实际行动接受党对我的考验，今后我会更加努力地学习，认真学习学习党的</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"http://edu.pcbaby.com.cn/zuowen/xjzw/luzw/" \t "http://edu.pcbaby.com.cn/370/_blank"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路</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线、方针、政策及决议，学习党的基本知识，学习科学、文化和业务知识，努力提高为人民服务的本领。</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"http://edu.pcbaby.com.cn/zuowen/lzzw/jczw/" \t "http://edu.pcbaby.com.cn/370/_blank"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坚持</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党和人民的利益高于一切，个人利益服从党和人民的利益，吃苦在前，享受在后，克己奉公，多做贡献。坚决拥护中国共产党，在思想上同以江泽民同志为核心的党中央保持一致，认真贯彻执行党的基本路线和各项方针、政策，带头参加改革开放和社会主义现代化建设，为经济发展和社会进步艰苦奋斗，在生产、工作、学习和社会生活中起先锋模范作用。如果党组织批准我的申请，我会更加努力的以党员的标准来要求我自己;如果党组织不批准，那说明我还有一些方面没有符合党员的标准，我会积极努力的向党员同志学习，积极向党组织靠拢。请党组织考验我!</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申请人：高中生</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20xx.xx.xx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both"/>
        <w:rPr>
          <w:rFonts w:hint="eastAsia" w:ascii="微软雅黑" w:hAnsi="微软雅黑" w:eastAsia="微软雅黑" w:cs="微软雅黑"/>
          <w:b/>
          <w:bCs/>
          <w:i w:val="0"/>
          <w:caps w:val="0"/>
          <w:color w:val="454545"/>
          <w:spacing w:val="0"/>
          <w:sz w:val="24"/>
          <w:szCs w:val="24"/>
          <w:shd w:val="clear" w:fill="FFFFFF"/>
        </w:rPr>
      </w:pPr>
      <w:r>
        <w:rPr>
          <w:rFonts w:hint="eastAsia" w:ascii="微软雅黑" w:hAnsi="微软雅黑" w:eastAsia="微软雅黑" w:cs="微软雅黑"/>
          <w:b/>
          <w:bCs/>
          <w:i w:val="0"/>
          <w:caps w:val="0"/>
          <w:color w:val="454545"/>
          <w:spacing w:val="0"/>
          <w:sz w:val="24"/>
          <w:szCs w:val="24"/>
          <w:shd w:val="clear" w:fill="FFFFFF"/>
        </w:rPr>
        <w:t>2017年高中生标准入党申请书范文</w:t>
      </w:r>
      <w:r>
        <w:rPr>
          <w:rFonts w:hint="eastAsia" w:ascii="微软雅黑" w:hAnsi="微软雅黑" w:eastAsia="微软雅黑" w:cs="微软雅黑"/>
          <w:b/>
          <w:bCs/>
          <w:i w:val="0"/>
          <w:caps w:val="0"/>
          <w:color w:val="454545"/>
          <w:spacing w:val="0"/>
          <w:sz w:val="24"/>
          <w:szCs w:val="24"/>
          <w:shd w:val="clear" w:fill="FFFFFF"/>
          <w:lang w:eastAsia="zh-CN"/>
        </w:rPr>
        <w:t>二</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敬爱的党组织：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您好!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是一名普普通通的高中生，是一名普通的共青团员，从初中入团以来，我一直履行着一个团员的责任与义务，维护着共青团的名誉，在作为团员的几年里，我的心中又萌生了一个念头，那就是加入中国共产党。因为我希望为建设更加美好的社会贡献自己的力量，并在此过程中实现自己的人生价值和完善自我。所以我恳请加入中国共产党。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中国共产党的宗旨是为人民服务，是中华人民共和国的执政党，是中华民族的领头人，是中国人民永远的后勤保障。作为21世纪新中国的建设者和接班人，我更加深刻地认识到加入中国共产党是多么的重要。尽管我们也看到一些党员的****分子，但是毋庸置疑在人民心中，党员几乎成了积极分子的代名词。在人民遇到困难时首先想到的还是中国共产党。 　　在今年这个多灾的年份，中国共产党更是很好的发挥了他的大无畏精神。在灾难到来时，他一次又一次冲在了人民的前面。人民的利益高于一切，人民的生命财产高于一切，他从灾难中一次又一次的拯救了中国人民。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是一个有上进心、不甘落后的人，从小学到高中的经历让我坚信中国共产党是一个先进的集体和光荣组织。因此，很早就有加入中国共产党的想法，生活中的经历告诉我：人生的意义在于奉献而不在于索取，从今年的抗震救灾的事件中深刻证明了中国共产党正是这样一个为人民某福利的政党，所以我向往加入中国共产党。 　　我想身为一个党员，我就会有更多的机会向许多优秀的人学习，去他们之长而补自己之短，身为一名党员，我就会时刻告诫自己要更加严格要求自己，更深刻地增强社会责任感和克服困难的决心。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我现在还不是党员，但我是一名共青团员，我以一名共青团员的身份宣誓：</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如果我有幸成为中国共产党中的一员，我一定会遵守党规党章，努力维护中国共产党，拥护中国共产党的领导，灾难面前，时刻走在人民的前面;在利益面前，时刻以人民利益为重，为人民做好后勤保障工作，市人民的生活更加安定、和谐，是社会更加的繁荣昌盛。 　　如果在这次申请中，我没有申请成功，我也会努力做好自己身为团员的义务，并且我也会以一个党员的身份来严格要求自己，并且还会再一次申请加入中国共产党。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我愿意接受党组织的考察，也愿意接受党组织的意见，以使我的思想更加的成熟，对党的认识更加的深刻。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 xml:space="preserve">此致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申请人：高中生</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20xx.xx.xx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both"/>
        <w:rPr>
          <w:rFonts w:hint="eastAsia" w:ascii="微软雅黑" w:hAnsi="微软雅黑" w:eastAsia="微软雅黑" w:cs="微软雅黑"/>
          <w:b/>
          <w:bCs/>
          <w:i w:val="0"/>
          <w:caps w:val="0"/>
          <w:color w:val="454545"/>
          <w:spacing w:val="0"/>
          <w:sz w:val="24"/>
          <w:szCs w:val="24"/>
          <w:shd w:val="clear" w:fill="FFFFFF"/>
        </w:rPr>
      </w:pPr>
      <w:r>
        <w:rPr>
          <w:rFonts w:hint="eastAsia" w:ascii="微软雅黑" w:hAnsi="微软雅黑" w:eastAsia="微软雅黑" w:cs="微软雅黑"/>
          <w:b/>
          <w:bCs/>
          <w:i w:val="0"/>
          <w:caps w:val="0"/>
          <w:color w:val="454545"/>
          <w:spacing w:val="0"/>
          <w:sz w:val="24"/>
          <w:szCs w:val="24"/>
          <w:shd w:val="clear" w:fill="FFFFFF"/>
        </w:rPr>
        <w:t>2017年高中生标准入党申请书范文</w:t>
      </w:r>
      <w:r>
        <w:rPr>
          <w:rFonts w:hint="eastAsia" w:ascii="微软雅黑" w:hAnsi="微软雅黑" w:eastAsia="微软雅黑" w:cs="微软雅黑"/>
          <w:b/>
          <w:bCs/>
          <w:i w:val="0"/>
          <w:caps w:val="0"/>
          <w:color w:val="454545"/>
          <w:spacing w:val="0"/>
          <w:sz w:val="24"/>
          <w:szCs w:val="24"/>
          <w:shd w:val="clear" w:fill="FFFFFF"/>
          <w:lang w:eastAsia="zh-CN"/>
        </w:rPr>
        <w:t>三</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尊敬的党组织：</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我志愿加入伟大的共产党，拥护党的纲领，遵守党的章程，履行党员义务，执行党的决定，严守党的纪律，保守党的秘密，对党忠诚，积极工作，永不叛党，为共产主义奋斗终身。</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中国共产党是一个伟大、光荣、正确的党，是一个能够克服自身缺点不断进步的党。中国共产党是中国工人阶级的先锋队，同时是中国人民和中华民族的先锋队，是中国特色社会主义事业的领导核心，始终代表中国先进生产力的发展要求、代表中国先进文化的前进方向、代表中国最广大人民的根本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几十年的光辉历程中，中国共产党领导全国各族人民经过长期的反对帝国主义、封建主义、官僚资本主义的革命斗争，取得了新民主主义革命的胜利，建立了人民民主**的国家;顺利地进行了社会主义改造，完成了从新民主主义到社会主义的过渡，确立了社会主义制度，发展了社会主义的经济、政治和文化;自从十一届三中全会以来，我党把马克思主义的基本原理同中国革命的具体实践相结合，创建了有中国特色的社会主义理论，为社会主义中国的进一步发展指明了前进了方向。</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中国共产党以实现共产主义的社会制度为最终目标和最高理想，以马克思列宁主义、毛泽东思想、邓小平理论、“三个代表”重要思想为行动指南，是用先进理论武装起来的党，是全心全意为人民服务的党，是有能力领导全国人民进一步走向繁荣富强的党。中国共产党是中国各族人民利益的忠实代表，是中国社会主义事业的领导核心，党的最终目标是实现人类最崇高的理想--共产主义。</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从小就想加入伟大的共产党，随着知识的积累，从书本上，报刊上学到了许多党的知识，对党的认识更深了，我为生在中国共产党领导下的新中国感到自豪和欣慰。三中全会以来，我党总结了正反两方面的经验，解放思想，实事求是，实现全党工作中心向经济建设的转移，实行改革开放，解决了十亿农民的温饱问题，取得了很大的成绩，我从内心切实感受到中国共产党不愧为当代最伟大的马克思主义政党，是社会主义中国的核心和希望。</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决心用自己的实际行动接受党对我的考验，今后我会更加努力地学习，认真学习学习党的路线、方针、政策及决议，学习党的基本知识，学习科学、文化和业务知识，努力提高为人民服务的本领。坚持党和人民的利益高于一切，个人利益服从党和人民的利益，吃苦在前，享受在后，克己奉公，多做贡献。坚决拥护中国共产党，在思想上同以江泽民同志为核心的党中央保持一致，认真贯彻执行党的基本路线和各项方针、政策，带头参加改革开放和社会主义现代化建设，为经济发展和社会进步艰苦奋斗，在生产、工作、学习和社会生活中起先锋模范作用。如果党组织批准我的申请，我会更加努力的以党员的标准来要求我自己;如果党组织不批准，那说明我还有一些方面没有符合党员的标准，我会积极努力的向党员同志学习，积极向党组织靠拢。请党组织考验我!</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申请人：高中生</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20xx.xx.xx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both"/>
        <w:rPr>
          <w:rFonts w:hint="eastAsia" w:ascii="微软雅黑" w:hAnsi="微软雅黑" w:eastAsia="微软雅黑" w:cs="微软雅黑"/>
          <w:b/>
          <w:bCs/>
          <w:i w:val="0"/>
          <w:caps w:val="0"/>
          <w:color w:val="454545"/>
          <w:spacing w:val="0"/>
          <w:sz w:val="24"/>
          <w:szCs w:val="24"/>
          <w:shd w:val="clear" w:fill="FFFFFF"/>
        </w:rPr>
      </w:pPr>
      <w:r>
        <w:rPr>
          <w:rFonts w:hint="eastAsia" w:ascii="微软雅黑" w:hAnsi="微软雅黑" w:eastAsia="微软雅黑" w:cs="微软雅黑"/>
          <w:b/>
          <w:bCs/>
          <w:i w:val="0"/>
          <w:caps w:val="0"/>
          <w:color w:val="454545"/>
          <w:spacing w:val="0"/>
          <w:sz w:val="24"/>
          <w:szCs w:val="24"/>
          <w:shd w:val="clear" w:fill="FFFFFF"/>
        </w:rPr>
        <w:t>2017年高中生标准入党申请书范文</w:t>
      </w:r>
      <w:r>
        <w:rPr>
          <w:rFonts w:hint="eastAsia" w:ascii="微软雅黑" w:hAnsi="微软雅黑" w:eastAsia="微软雅黑" w:cs="微软雅黑"/>
          <w:b/>
          <w:bCs/>
          <w:i w:val="0"/>
          <w:caps w:val="0"/>
          <w:color w:val="454545"/>
          <w:spacing w:val="0"/>
          <w:sz w:val="24"/>
          <w:szCs w:val="24"/>
          <w:shd w:val="clear" w:fill="FFFFFF"/>
          <w:lang w:eastAsia="zh-CN"/>
        </w:rPr>
        <w:t>四</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敬爱的党组织：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您好!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我自愿要求加入中国共产党，因为共产党是中国工人阶级的先锋队，是中国各族人民利益的忠实代表，是中国社会主义事业的领导核心。 有着这崇高的信念是从我孩提时，电影里、课本上革命先烈的英勇行为，便使我感受到了党的神圣和伟大。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深深感到：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 我出生在新社会，是在党的阳光雨露的滋润下成长起来的。自我懂事开始，父母就要求我认真学习、关心集体，做一个正直的孩子。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随着我不断的长大，从父母的言行和在家中谈及的工作，使我知道了父母都是共产党员，他们很注重自己的言行，要求做得比别人更好……从那时起，我就暗暗下定决心，将来要像父母一样成为一名共产党员，在各方面做的更好。在父母思想的影响和在老师的教育帮助下，我在政治思想上也渐渐地成长起来，在加入共青团后，我就想通过继续努力，向更高的目标攀登，实现自己从小的愿望——加入中国共产党。 随着年龄与文化知识的增长，对党的认识也不断加深，加入到党组织的愿望也越加强烈。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同时，在老师、同学关心帮助下，以及党员为广大同学全心全意服务的先锋模范精神和言行的感染，也激励着我不断朝着党组织努力靠拢。要在平凡的学习岗位上，体现出积极进取的人生思想观。 在不断追求思想进步的同时，我也时刻提醒自己是一名高中学生，文化知识的学习是十分重要的，只有很好地掌握各门学科的知识，才能为将来建设祖国打下扎实的基础，在学生中起到良好的模范带头作用。为此，我努力学习好各门文化课，积极参加学校组织的各项活动，以实际行动积极向党组织靠拢。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深知按党的要求，自己的差距还很大，还有许多缺点和不足，特别是我的学习成绩还有很大差距，希望党组织从严要求，以使我更快进步。我将用党员的标准严格要求自己，自觉地接受老师和同学们的帮助与监督，努力克服自己的缺点，弥补不足。争取早日在思想上，进而在组织上入党。 我决心用自己的实际行动接受党对我的考验，我郑重地向党提出入党申请，即使组织上认为我尚未符合一个党员的资格，我也将按党章的标准，严格要求自己，努力学习，寻找差距，争取早日加入党组织。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 xml:space="preserve">此致 </w:t>
      </w:r>
    </w:p>
    <w:p>
      <w:pPr>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r>
        <w:rPr>
          <w:rFonts w:hint="eastAsia" w:ascii="宋体" w:hAnsi="宋体" w:eastAsia="宋体" w:cs="宋体"/>
          <w:b w:val="0"/>
          <w:i w:val="0"/>
          <w:caps w:val="0"/>
          <w:color w:val="2B2B2B"/>
          <w:spacing w:val="0"/>
          <w:sz w:val="21"/>
          <w:szCs w:val="21"/>
          <w:shd w:val="clear" w:fill="FFFFFF"/>
          <w:lang w:val="en-US" w:eastAsia="zh-CN"/>
        </w:rPr>
        <w:br w:type="textWrapping"/>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申请人：高中生</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20xx.xx.xx</w:t>
      </w:r>
    </w:p>
    <w:p>
      <w:pPr>
        <w:rPr>
          <w:rFonts w:hint="eastAsia" w:ascii="宋体" w:hAnsi="宋体" w:eastAsia="宋体" w:cs="宋体"/>
          <w:b w:val="0"/>
          <w:i w:val="0"/>
          <w:caps w:val="0"/>
          <w:color w:val="2B2B2B"/>
          <w:spacing w:val="0"/>
          <w:sz w:val="21"/>
          <w:szCs w:val="21"/>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750EA"/>
    <w:rsid w:val="027750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2017-08-24T06:31:00Z</dcterms:created>
  <dc:creator>Administrator</dc:creator>
  <cp:lastModifiedBy>Administrator</cp:lastModifiedBy>
  <dcterms:modified xsi:type="dcterms:W3CDTF">2017-08-24T06:34:29Z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